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10F4" w:rsidRPr="00D210F4" w:rsidRDefault="00D210F4" w:rsidP="00D210F4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D210F4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Муниципальное бюджетное общеобразовательное учреждение-</w:t>
      </w:r>
    </w:p>
    <w:p w:rsidR="00D210F4" w:rsidRPr="00D210F4" w:rsidRDefault="00D210F4" w:rsidP="00D210F4">
      <w:pPr>
        <w:widowControl w:val="0"/>
        <w:suppressAutoHyphens/>
        <w:autoSpaceDN w:val="0"/>
        <w:spacing w:after="0" w:line="360" w:lineRule="auto"/>
        <w:jc w:val="center"/>
        <w:textAlignment w:val="baseline"/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</w:pPr>
      <w:r w:rsidRPr="00D210F4">
        <w:rPr>
          <w:rFonts w:ascii="Times New Roman" w:eastAsia="Andale Sans UI" w:hAnsi="Times New Roman" w:cs="Tahoma"/>
          <w:b/>
          <w:bCs/>
          <w:kern w:val="3"/>
          <w:sz w:val="20"/>
          <w:szCs w:val="20"/>
          <w:lang w:eastAsia="ja-JP" w:bidi="fa-IR"/>
        </w:rPr>
        <w:t>средняя общеобразовательная школа № 57</w:t>
      </w:r>
    </w:p>
    <w:p w:rsidR="00D210F4" w:rsidRPr="00D210F4" w:rsidRDefault="00D210F4" w:rsidP="00D210F4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D210F4">
        <w:rPr>
          <w:rFonts w:ascii="Liberation Serif" w:eastAsia="XLinSans" w:hAnsi="Liberation Serif" w:cs="XLinSans"/>
          <w:noProof/>
          <w:kern w:val="2"/>
          <w:sz w:val="24"/>
          <w:szCs w:val="24"/>
          <w:lang w:eastAsia="ru-RU"/>
        </w:rPr>
        <mc:AlternateContent>
          <mc:Choice Requires="wps">
            <w:drawing>
              <wp:anchor distT="4294967294" distB="4294967294" distL="114300" distR="114300" simplePos="0" relativeHeight="251659264" behindDoc="0" locked="0" layoutInCell="1" allowOverlap="1" wp14:anchorId="4D22A81F" wp14:editId="459889B9">
                <wp:simplePos x="0" y="0"/>
                <wp:positionH relativeFrom="margin">
                  <wp:posOffset>489585</wp:posOffset>
                </wp:positionH>
                <wp:positionV relativeFrom="paragraph">
                  <wp:posOffset>21590</wp:posOffset>
                </wp:positionV>
                <wp:extent cx="7324725" cy="0"/>
                <wp:effectExtent l="0" t="19050" r="9525" b="38100"/>
                <wp:wrapNone/>
                <wp:docPr id="6" name="Прямая соединительная линия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324725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Прямая соединительная линия 2" o:spid="_x0000_s1026" style="position:absolute;z-index:251659264;visibility:visible;mso-wrap-style:square;mso-width-percent:0;mso-height-percent:0;mso-wrap-distance-left:9pt;mso-wrap-distance-top:-6e-5mm;mso-wrap-distance-right:9pt;mso-wrap-distance-bottom:-6e-5mm;mso-position-horizontal:absolute;mso-position-horizontal-relative:margin;mso-position-vertical:absolute;mso-position-vertical-relative:text;mso-width-percent:0;mso-height-percent:0;mso-width-relative:page;mso-height-relative:page" from="38.55pt,1.7pt" to="615.3pt,1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" strokeweight="4.5pt">
                <v:stroke linestyle="thickThin"/>
                <w10:wrap anchorx="margin"/>
              </v:line>
            </w:pict>
          </mc:Fallback>
        </mc:AlternateContent>
      </w:r>
    </w:p>
    <w:p w:rsidR="00D210F4" w:rsidRPr="00D210F4" w:rsidRDefault="00D210F4" w:rsidP="00D210F4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</w:pPr>
      <w:r w:rsidRPr="00D210F4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620102, Свердловская область, г. </w:t>
      </w:r>
      <w:r w:rsidRPr="00D210F4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Екатеринбург у</w:t>
      </w:r>
      <w:r w:rsidRPr="00D210F4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 xml:space="preserve">л. </w:t>
      </w:r>
      <w:proofErr w:type="spellStart"/>
      <w:r w:rsidRPr="00D210F4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Белореченская</w:t>
      </w:r>
      <w:proofErr w:type="spellEnd"/>
      <w:r w:rsidRPr="00D210F4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, 25</w:t>
      </w:r>
    </w:p>
    <w:p w:rsidR="00D210F4" w:rsidRPr="00D210F4" w:rsidRDefault="00D210F4" w:rsidP="00D210F4">
      <w:pPr>
        <w:shd w:val="clear" w:color="auto" w:fill="FFFFFF"/>
        <w:tabs>
          <w:tab w:val="left" w:leader="underscore" w:pos="3830"/>
          <w:tab w:val="left" w:leader="underscore" w:pos="9374"/>
        </w:tabs>
        <w:spacing w:after="0" w:line="240" w:lineRule="auto"/>
        <w:ind w:left="10"/>
        <w:jc w:val="center"/>
        <w:rPr>
          <w:rFonts w:ascii="Times New Roman" w:eastAsia="Times New Roman" w:hAnsi="Times New Roman" w:cs="Times New Roman"/>
          <w:b/>
          <w:sz w:val="16"/>
          <w:szCs w:val="16"/>
          <w:lang w:eastAsia="ru-RU"/>
        </w:rPr>
      </w:pPr>
      <w:r w:rsidRPr="00D210F4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Т. +7(343) 234-59-14.e-mail</w:t>
      </w:r>
      <w:r w:rsidRPr="00D210F4">
        <w:rPr>
          <w:rFonts w:ascii="Times New Roman" w:eastAsia="Calibri" w:hAnsi="Times New Roman" w:cs="Times New Roman"/>
          <w:b/>
          <w:i/>
          <w:sz w:val="16"/>
          <w:szCs w:val="16"/>
          <w:shd w:val="clear" w:color="auto" w:fill="FFFFFF"/>
        </w:rPr>
        <w:t>: </w:t>
      </w:r>
      <w:r w:rsidRPr="00D210F4">
        <w:rPr>
          <w:rFonts w:ascii="Times New Roman" w:eastAsia="Calibri" w:hAnsi="Times New Roman" w:cs="Times New Roman"/>
          <w:b/>
          <w:bCs/>
          <w:iCs/>
          <w:sz w:val="16"/>
          <w:szCs w:val="16"/>
          <w:shd w:val="clear" w:color="auto" w:fill="FFFFFF"/>
        </w:rPr>
        <w:t>ektschool57</w:t>
      </w:r>
      <w:r w:rsidRPr="00D210F4">
        <w:rPr>
          <w:rFonts w:ascii="Times New Roman" w:eastAsia="Calibri" w:hAnsi="Times New Roman" w:cs="Times New Roman"/>
          <w:b/>
          <w:sz w:val="16"/>
          <w:szCs w:val="16"/>
          <w:shd w:val="clear" w:color="auto" w:fill="FFFFFF"/>
        </w:rPr>
        <w:t>@mail.ru</w:t>
      </w:r>
    </w:p>
    <w:p w:rsidR="00D210F4" w:rsidRPr="00D210F4" w:rsidRDefault="00D210F4" w:rsidP="00D210F4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2"/>
          <w:sz w:val="28"/>
          <w:szCs w:val="28"/>
          <w:lang w:eastAsia="hi-IN" w:bidi="hi-IN"/>
        </w:rPr>
      </w:pPr>
    </w:p>
    <w:p w:rsidR="009117E8" w:rsidRPr="00D210F4" w:rsidRDefault="009117E8" w:rsidP="009117E8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</w:pPr>
    </w:p>
    <w:p w:rsidR="009117E8" w:rsidRPr="009117E8" w:rsidRDefault="009117E8" w:rsidP="009117E8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proofErr w:type="gramStart"/>
      <w:r w:rsidRPr="009117E8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Списки </w:t>
      </w:r>
      <w:r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обучающихся из неполных </w:t>
      </w:r>
      <w:r w:rsidRPr="009117E8">
        <w:rPr>
          <w:rFonts w:ascii="Times New Roman" w:eastAsia="XLinSans" w:hAnsi="Times New Roman" w:cs="Times New Roman"/>
          <w:color w:val="000000"/>
          <w:kern w:val="1"/>
          <w:sz w:val="28"/>
          <w:szCs w:val="28"/>
          <w:lang w:eastAsia="hi-IN" w:bidi="hi-IN"/>
        </w:rPr>
        <w:t xml:space="preserve">семей 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М</w:t>
      </w:r>
      <w:r w:rsidR="00D210F4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Б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ОУ СОШ № </w:t>
      </w:r>
      <w:r w:rsidR="00D210F4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57</w:t>
      </w:r>
      <w:bookmarkStart w:id="0" w:name="_GoBack"/>
      <w:bookmarkEnd w:id="0"/>
      <w:proofErr w:type="gramEnd"/>
    </w:p>
    <w:p w:rsidR="009117E8" w:rsidRPr="009117E8" w:rsidRDefault="009117E8" w:rsidP="009117E8">
      <w:pPr>
        <w:widowControl w:val="0"/>
        <w:suppressAutoHyphens/>
        <w:spacing w:after="0" w:line="240" w:lineRule="auto"/>
        <w:jc w:val="center"/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</w:pP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на 05 сентября 201</w:t>
      </w:r>
      <w:r w:rsidR="00D210F4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>8</w:t>
      </w:r>
      <w:r w:rsidRPr="009117E8">
        <w:rPr>
          <w:rFonts w:ascii="Times New Roman" w:eastAsia="XLinSans" w:hAnsi="Times New Roman" w:cs="Times New Roman"/>
          <w:kern w:val="1"/>
          <w:sz w:val="28"/>
          <w:szCs w:val="28"/>
          <w:lang w:eastAsia="hi-IN" w:bidi="hi-IN"/>
        </w:rPr>
        <w:t xml:space="preserve"> года</w:t>
      </w:r>
    </w:p>
    <w:p w:rsidR="009117E8" w:rsidRPr="009117E8" w:rsidRDefault="009117E8" w:rsidP="009117E8">
      <w:pPr>
        <w:widowControl w:val="0"/>
        <w:suppressAutoHyphens/>
        <w:spacing w:after="0" w:line="240" w:lineRule="auto"/>
        <w:ind w:right="274"/>
        <w:jc w:val="center"/>
        <w:rPr>
          <w:rFonts w:ascii="Times New Roman" w:eastAsia="XLinSans" w:hAnsi="Times New Roman" w:cs="Times New Roman"/>
          <w:color w:val="000000"/>
          <w:kern w:val="1"/>
          <w:sz w:val="32"/>
          <w:szCs w:val="32"/>
          <w:lang w:eastAsia="hi-IN" w:bidi="hi-IN"/>
        </w:rPr>
      </w:pPr>
    </w:p>
    <w:tbl>
      <w:tblPr>
        <w:tblW w:w="14318" w:type="dxa"/>
        <w:tblInd w:w="-13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263"/>
        <w:gridCol w:w="708"/>
        <w:gridCol w:w="3109"/>
        <w:gridCol w:w="1275"/>
        <w:gridCol w:w="3828"/>
        <w:gridCol w:w="3141"/>
        <w:gridCol w:w="994"/>
      </w:tblGrid>
      <w:tr w:rsidR="00C56614" w:rsidRPr="009117E8" w:rsidTr="00D210F4">
        <w:trPr>
          <w:trHeight w:val="275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9117E8" w:rsidRDefault="00C56614" w:rsidP="00C5661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№ </w:t>
            </w:r>
            <w:proofErr w:type="gramStart"/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п</w:t>
            </w:r>
            <w:proofErr w:type="gramEnd"/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/п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9117E8" w:rsidRDefault="00C56614" w:rsidP="00C5661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56614" w:rsidRPr="009117E8" w:rsidRDefault="00C56614" w:rsidP="00C5661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Класс</w:t>
            </w: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9117E8" w:rsidRDefault="00C56614" w:rsidP="00C5661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56614" w:rsidRPr="009117E8" w:rsidRDefault="00C56614" w:rsidP="00C5661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учащегося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614" w:rsidRPr="009117E8" w:rsidRDefault="00C56614" w:rsidP="00C5661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Дата рождения</w:t>
            </w: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9117E8" w:rsidRDefault="00C56614" w:rsidP="00C5661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56614" w:rsidRPr="009117E8" w:rsidRDefault="00C56614" w:rsidP="00C5661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Ф.И.О. родителей</w:t>
            </w: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9117E8" w:rsidRDefault="00C56614" w:rsidP="00C5661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  <w:p w:rsidR="00C56614" w:rsidRPr="009117E8" w:rsidRDefault="00C56614" w:rsidP="00C56614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Домашний адрес</w:t>
            </w: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56614" w:rsidRPr="009117E8" w:rsidRDefault="00C56614" w:rsidP="00C56614">
            <w:pPr>
              <w:widowControl w:val="0"/>
              <w:tabs>
                <w:tab w:val="left" w:pos="3068"/>
              </w:tabs>
              <w:suppressAutoHyphens/>
              <w:snapToGrid w:val="0"/>
              <w:spacing w:after="0" w:line="240" w:lineRule="auto"/>
              <w:ind w:left="29" w:firstLine="26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>Кол-во детей</w:t>
            </w:r>
          </w:p>
          <w:p w:rsidR="00C56614" w:rsidRPr="009117E8" w:rsidRDefault="00C56614" w:rsidP="00C56614">
            <w:pPr>
              <w:widowControl w:val="0"/>
              <w:tabs>
                <w:tab w:val="left" w:pos="1555"/>
                <w:tab w:val="left" w:pos="1800"/>
              </w:tabs>
              <w:suppressAutoHyphens/>
              <w:spacing w:after="0" w:line="240" w:lineRule="auto"/>
              <w:ind w:firstLine="26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  <w:r w:rsidRPr="009117E8"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  <w:t xml:space="preserve"> в семье</w:t>
            </w:r>
          </w:p>
        </w:tc>
      </w:tr>
      <w:tr w:rsidR="00C56614" w:rsidRPr="009117E8" w:rsidTr="00D210F4">
        <w:trPr>
          <w:trHeight w:val="307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0B253B" w:rsidRDefault="00C56614" w:rsidP="000B253B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0A16D8" w:rsidRDefault="00C56614" w:rsidP="00C56614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0A16D8" w:rsidRDefault="00C56614" w:rsidP="00C56614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C56614" w:rsidRPr="000A16D8" w:rsidRDefault="00C56614" w:rsidP="00C56614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0A16D8" w:rsidRDefault="00C56614" w:rsidP="00C56614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C56614" w:rsidRPr="000A16D8" w:rsidRDefault="00C56614" w:rsidP="00C56614">
            <w:pPr>
              <w:widowControl w:val="0"/>
              <w:suppressAutoHyphens/>
              <w:snapToGrid w:val="0"/>
              <w:spacing w:after="0" w:line="240" w:lineRule="auto"/>
              <w:ind w:left="57" w:firstLine="85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C56614" w:rsidRPr="000A16D8" w:rsidRDefault="00C56614" w:rsidP="00DB779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69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B253B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DB779F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DB779F" w:rsidRDefault="00E972D0" w:rsidP="00E972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DB779F" w:rsidRDefault="00E972D0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DB779F" w:rsidRDefault="00E972D0" w:rsidP="00DB77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DB779F" w:rsidRDefault="00E972D0" w:rsidP="00DB779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DB779F" w:rsidRDefault="00E972D0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79F" w:rsidRPr="009117E8" w:rsidTr="00D210F4">
        <w:trPr>
          <w:trHeight w:val="269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0B253B" w:rsidRDefault="00DB779F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79F" w:rsidRPr="009117E8" w:rsidTr="00D210F4">
        <w:trPr>
          <w:trHeight w:val="269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0B253B" w:rsidRDefault="00DB779F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79F" w:rsidRPr="009117E8" w:rsidTr="00D210F4">
        <w:trPr>
          <w:trHeight w:val="269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0B253B" w:rsidRDefault="00DB779F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DB779F" w:rsidRPr="009117E8" w:rsidTr="00D210F4">
        <w:trPr>
          <w:trHeight w:val="269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0B253B" w:rsidRDefault="00DB779F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E972D0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779F" w:rsidRPr="00DB779F" w:rsidRDefault="00DB779F" w:rsidP="00DB779F">
            <w:pPr>
              <w:ind w:left="142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DB779F" w:rsidRPr="00DB779F" w:rsidRDefault="00DB779F" w:rsidP="00DB779F">
            <w:pPr>
              <w:pStyle w:val="a6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E972D0" w:rsidRPr="009117E8" w:rsidTr="00D210F4">
        <w:trPr>
          <w:trHeight w:val="307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B253B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57" w:firstLine="85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DB779F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69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B253B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6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B253B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07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54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17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17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17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18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74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10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right="-418" w:hanging="425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320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3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83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right="-418" w:hanging="425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68"/>
        </w:trPr>
        <w:tc>
          <w:tcPr>
            <w:tcW w:w="126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37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83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right="-418" w:hanging="425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331"/>
        </w:trPr>
        <w:tc>
          <w:tcPr>
            <w:tcW w:w="12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86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87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tabs>
                <w:tab w:val="left" w:pos="1454"/>
              </w:tabs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359"/>
        </w:trPr>
        <w:tc>
          <w:tcPr>
            <w:tcW w:w="12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spacing w:after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86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87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  <w:tr w:rsidR="00E972D0" w:rsidRPr="009117E8" w:rsidTr="00D210F4">
        <w:trPr>
          <w:trHeight w:val="239"/>
        </w:trPr>
        <w:tc>
          <w:tcPr>
            <w:tcW w:w="1263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CC0E3F" w:rsidRDefault="00E972D0" w:rsidP="00E972D0">
            <w:pPr>
              <w:pStyle w:val="a5"/>
              <w:widowControl w:val="0"/>
              <w:numPr>
                <w:ilvl w:val="0"/>
                <w:numId w:val="5"/>
              </w:numPr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70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09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86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1275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jc w:val="center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828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left="187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3141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pacing w:after="0" w:line="240" w:lineRule="auto"/>
              <w:ind w:left="142"/>
              <w:rPr>
                <w:rFonts w:ascii="Times New Roman" w:eastAsia="XLinSans" w:hAnsi="Times New Roman" w:cs="Times New Roman"/>
                <w:kern w:val="1"/>
                <w:sz w:val="24"/>
                <w:szCs w:val="24"/>
                <w:lang w:eastAsia="hi-IN" w:bidi="hi-IN"/>
              </w:rPr>
            </w:pPr>
          </w:p>
        </w:tc>
        <w:tc>
          <w:tcPr>
            <w:tcW w:w="9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E972D0" w:rsidRPr="000A16D8" w:rsidRDefault="00E972D0" w:rsidP="00E972D0">
            <w:pPr>
              <w:widowControl w:val="0"/>
              <w:suppressAutoHyphens/>
              <w:snapToGrid w:val="0"/>
              <w:spacing w:after="0" w:line="240" w:lineRule="auto"/>
              <w:ind w:firstLine="26"/>
              <w:jc w:val="center"/>
              <w:rPr>
                <w:rFonts w:ascii="Times New Roman" w:eastAsia="XLinSans" w:hAnsi="Times New Roman" w:cs="Times New Roman"/>
                <w:color w:val="000000"/>
                <w:kern w:val="1"/>
                <w:sz w:val="24"/>
                <w:szCs w:val="24"/>
                <w:lang w:eastAsia="hi-IN" w:bidi="hi-IN"/>
              </w:rPr>
            </w:pPr>
          </w:p>
        </w:tc>
      </w:tr>
    </w:tbl>
    <w:p w:rsidR="0075122D" w:rsidRDefault="0075122D" w:rsidP="009117E8">
      <w:pPr>
        <w:widowControl w:val="0"/>
        <w:suppressAutoHyphens/>
        <w:spacing w:after="0" w:line="240" w:lineRule="auto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</w:p>
    <w:p w:rsidR="00BE50C8" w:rsidRDefault="0075122D" w:rsidP="0075122D">
      <w:pPr>
        <w:widowControl w:val="0"/>
        <w:suppressAutoHyphens/>
        <w:spacing w:after="0" w:line="240" w:lineRule="auto"/>
        <w:jc w:val="both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</w:t>
      </w:r>
      <w:r w:rsidR="00D210F4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---</w:t>
      </w:r>
      <w:r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учащихся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– начальные</w:t>
      </w:r>
      <w:r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классы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;</w:t>
      </w:r>
      <w:r w:rsidR="00F65CCC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</w:t>
      </w:r>
    </w:p>
    <w:p w:rsidR="00BE50C8" w:rsidRDefault="00D210F4" w:rsidP="0075122D">
      <w:pPr>
        <w:widowControl w:val="0"/>
        <w:suppressAutoHyphens/>
        <w:spacing w:after="0" w:line="240" w:lineRule="auto"/>
        <w:jc w:val="both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---</w:t>
      </w:r>
      <w:r w:rsidR="0075122D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учащихся 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– 5-9 кл</w:t>
      </w:r>
      <w:r w:rsidR="0075122D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ассы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;</w:t>
      </w:r>
    </w:p>
    <w:p w:rsidR="00F65CCC" w:rsidRDefault="00D210F4" w:rsidP="0075122D">
      <w:pPr>
        <w:widowControl w:val="0"/>
        <w:suppressAutoHyphens/>
        <w:spacing w:after="0" w:line="240" w:lineRule="auto"/>
        <w:jc w:val="both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----</w:t>
      </w:r>
      <w:r w:rsidR="0075122D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учащихся -  1</w:t>
      </w:r>
      <w:r w:rsidR="00F65CCC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0</w:t>
      </w:r>
      <w:r w:rsidR="0075122D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,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11 кл</w:t>
      </w:r>
      <w:r w:rsidR="0075122D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ассы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;</w:t>
      </w:r>
    </w:p>
    <w:p w:rsidR="009117E8" w:rsidRPr="009117E8" w:rsidRDefault="00D210F4" w:rsidP="0075122D">
      <w:pPr>
        <w:widowControl w:val="0"/>
        <w:suppressAutoHyphens/>
        <w:spacing w:after="0" w:line="240" w:lineRule="auto"/>
        <w:jc w:val="both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  <w:r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----</w:t>
      </w:r>
      <w:r w:rsidR="0075122D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учащихся – из 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м</w:t>
      </w:r>
      <w:r w:rsidR="009117E8"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>ногодетных</w:t>
      </w:r>
      <w:r w:rsidR="00BE50C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неполных семей.</w:t>
      </w:r>
      <w:r w:rsidR="009117E8"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 </w:t>
      </w:r>
    </w:p>
    <w:p w:rsidR="009117E8" w:rsidRPr="00B25459" w:rsidRDefault="009117E8" w:rsidP="0075122D">
      <w:pPr>
        <w:widowControl w:val="0"/>
        <w:suppressAutoHyphens/>
        <w:spacing w:after="0" w:line="240" w:lineRule="auto"/>
        <w:jc w:val="both"/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</w:pPr>
      <w:r w:rsidRPr="009117E8">
        <w:rPr>
          <w:rFonts w:ascii="Times New Roman" w:eastAsia="XLinSans" w:hAnsi="Times New Roman" w:cs="Times New Roman"/>
          <w:kern w:val="1"/>
          <w:sz w:val="24"/>
          <w:szCs w:val="24"/>
          <w:lang w:eastAsia="hi-IN" w:bidi="hi-IN"/>
        </w:rPr>
        <w:t xml:space="preserve">                         </w:t>
      </w:r>
    </w:p>
    <w:p w:rsidR="009117E8" w:rsidRPr="009117E8" w:rsidRDefault="009117E8" w:rsidP="009117E8">
      <w:pPr>
        <w:widowControl w:val="0"/>
        <w:suppressAutoHyphens/>
        <w:spacing w:after="0" w:line="240" w:lineRule="auto"/>
        <w:rPr>
          <w:rFonts w:ascii="Liberation Serif" w:eastAsia="XLinSans" w:hAnsi="Liberation Serif" w:cs="XLinSans"/>
          <w:kern w:val="1"/>
          <w:sz w:val="24"/>
          <w:szCs w:val="24"/>
          <w:lang w:eastAsia="hi-IN" w:bidi="hi-IN"/>
        </w:rPr>
      </w:pPr>
    </w:p>
    <w:p w:rsidR="00CD073F" w:rsidRDefault="00CD073F"/>
    <w:p w:rsidR="0075122D" w:rsidRDefault="0075122D"/>
    <w:p w:rsidR="0075122D" w:rsidRDefault="0075122D" w:rsidP="0075122D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proofErr w:type="spellStart"/>
      <w:proofErr w:type="gramStart"/>
      <w:r w:rsidRPr="0075122D">
        <w:rPr>
          <w:rFonts w:ascii="Times New Roman" w:hAnsi="Times New Roman" w:cs="Times New Roman"/>
          <w:sz w:val="20"/>
          <w:szCs w:val="20"/>
        </w:rPr>
        <w:t>Исп</w:t>
      </w:r>
      <w:proofErr w:type="spellEnd"/>
      <w:proofErr w:type="gramEnd"/>
      <w:r w:rsidRPr="0075122D">
        <w:rPr>
          <w:rFonts w:ascii="Times New Roman" w:hAnsi="Times New Roman" w:cs="Times New Roman"/>
          <w:sz w:val="20"/>
          <w:szCs w:val="20"/>
        </w:rPr>
        <w:t>:   зам. директора по</w:t>
      </w:r>
      <w:r w:rsidR="00D210F4">
        <w:rPr>
          <w:rFonts w:ascii="Times New Roman" w:hAnsi="Times New Roman" w:cs="Times New Roman"/>
          <w:sz w:val="20"/>
          <w:szCs w:val="20"/>
        </w:rPr>
        <w:t xml:space="preserve"> ПР</w:t>
      </w:r>
    </w:p>
    <w:sectPr w:rsidR="0075122D" w:rsidSect="00DD4F0E">
      <w:pgSz w:w="15840" w:h="12240" w:orient="landscape"/>
      <w:pgMar w:top="851" w:right="1134" w:bottom="426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altName w:val="Times New Roman"/>
    <w:charset w:val="00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iberation Serif">
    <w:altName w:val="MS PMincho"/>
    <w:charset w:val="80"/>
    <w:family w:val="roman"/>
    <w:pitch w:val="variable"/>
  </w:font>
  <w:font w:name="XLinSans">
    <w:altName w:val="MS Mincho"/>
    <w:charset w:val="80"/>
    <w:family w:val="auto"/>
    <w:pitch w:val="variable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1">
    <w:nsid w:val="1356022A"/>
    <w:multiLevelType w:val="hybridMultilevel"/>
    <w:tmpl w:val="77042F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4AF6555"/>
    <w:multiLevelType w:val="hybridMultilevel"/>
    <w:tmpl w:val="6724270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A65E4"/>
    <w:multiLevelType w:val="hybridMultilevel"/>
    <w:tmpl w:val="62802628"/>
    <w:lvl w:ilvl="0" w:tplc="0419000F">
      <w:start w:val="1"/>
      <w:numFmt w:val="decimal"/>
      <w:lvlText w:val="%1."/>
      <w:lvlJc w:val="left"/>
      <w:pPr>
        <w:ind w:left="1353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65F959F1"/>
    <w:multiLevelType w:val="hybridMultilevel"/>
    <w:tmpl w:val="A434DAB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17E8"/>
    <w:rsid w:val="00027FC8"/>
    <w:rsid w:val="000377A1"/>
    <w:rsid w:val="000A16D8"/>
    <w:rsid w:val="000B253B"/>
    <w:rsid w:val="00104892"/>
    <w:rsid w:val="001207D6"/>
    <w:rsid w:val="001405EC"/>
    <w:rsid w:val="001F4671"/>
    <w:rsid w:val="002304ED"/>
    <w:rsid w:val="00235255"/>
    <w:rsid w:val="00255AD7"/>
    <w:rsid w:val="002B7E88"/>
    <w:rsid w:val="002F55EC"/>
    <w:rsid w:val="00362F20"/>
    <w:rsid w:val="003D1550"/>
    <w:rsid w:val="00401D68"/>
    <w:rsid w:val="004351D2"/>
    <w:rsid w:val="00454FBD"/>
    <w:rsid w:val="00474DA5"/>
    <w:rsid w:val="004B70B3"/>
    <w:rsid w:val="004E30DD"/>
    <w:rsid w:val="004E5344"/>
    <w:rsid w:val="00521BA4"/>
    <w:rsid w:val="00582CB1"/>
    <w:rsid w:val="00593CE2"/>
    <w:rsid w:val="005A5F91"/>
    <w:rsid w:val="005B0619"/>
    <w:rsid w:val="006002FD"/>
    <w:rsid w:val="00646961"/>
    <w:rsid w:val="00647E21"/>
    <w:rsid w:val="00660135"/>
    <w:rsid w:val="0068439C"/>
    <w:rsid w:val="006D3ECD"/>
    <w:rsid w:val="006D5034"/>
    <w:rsid w:val="00710280"/>
    <w:rsid w:val="00721DDA"/>
    <w:rsid w:val="00730A37"/>
    <w:rsid w:val="0073599F"/>
    <w:rsid w:val="0075122D"/>
    <w:rsid w:val="007A190C"/>
    <w:rsid w:val="007A5BE6"/>
    <w:rsid w:val="007B4BF7"/>
    <w:rsid w:val="007E000E"/>
    <w:rsid w:val="00800087"/>
    <w:rsid w:val="00855736"/>
    <w:rsid w:val="009117E8"/>
    <w:rsid w:val="00944E1F"/>
    <w:rsid w:val="00982786"/>
    <w:rsid w:val="00984C2C"/>
    <w:rsid w:val="009D2DC8"/>
    <w:rsid w:val="009D3812"/>
    <w:rsid w:val="009D3CC5"/>
    <w:rsid w:val="009E4F08"/>
    <w:rsid w:val="009F60A6"/>
    <w:rsid w:val="009F7FB4"/>
    <w:rsid w:val="00A029EB"/>
    <w:rsid w:val="00A55A6A"/>
    <w:rsid w:val="00A77B25"/>
    <w:rsid w:val="00A94472"/>
    <w:rsid w:val="00A95984"/>
    <w:rsid w:val="00AF6F9E"/>
    <w:rsid w:val="00B10B09"/>
    <w:rsid w:val="00B25459"/>
    <w:rsid w:val="00B35D5E"/>
    <w:rsid w:val="00B546BA"/>
    <w:rsid w:val="00B619D2"/>
    <w:rsid w:val="00BA35EF"/>
    <w:rsid w:val="00BE50C8"/>
    <w:rsid w:val="00BF5BC9"/>
    <w:rsid w:val="00C47CD5"/>
    <w:rsid w:val="00C56614"/>
    <w:rsid w:val="00CA694E"/>
    <w:rsid w:val="00CB287A"/>
    <w:rsid w:val="00CC0E3F"/>
    <w:rsid w:val="00CC2F6B"/>
    <w:rsid w:val="00CD073F"/>
    <w:rsid w:val="00CD327C"/>
    <w:rsid w:val="00D210F4"/>
    <w:rsid w:val="00D22DEB"/>
    <w:rsid w:val="00D37B7E"/>
    <w:rsid w:val="00DB779F"/>
    <w:rsid w:val="00DD4F0E"/>
    <w:rsid w:val="00E42134"/>
    <w:rsid w:val="00E93635"/>
    <w:rsid w:val="00E96FE0"/>
    <w:rsid w:val="00E972D0"/>
    <w:rsid w:val="00EA21B9"/>
    <w:rsid w:val="00EC62F4"/>
    <w:rsid w:val="00F11BE0"/>
    <w:rsid w:val="00F153F4"/>
    <w:rsid w:val="00F47681"/>
    <w:rsid w:val="00F65CCC"/>
    <w:rsid w:val="00FB3E00"/>
    <w:rsid w:val="00FC2B9B"/>
    <w:rsid w:val="00FF6E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545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50C8"/>
    <w:pPr>
      <w:ind w:left="720"/>
      <w:contextualSpacing/>
    </w:pPr>
  </w:style>
  <w:style w:type="paragraph" w:styleId="a6">
    <w:name w:val="No Spacing"/>
    <w:uiPriority w:val="1"/>
    <w:qFormat/>
    <w:rsid w:val="000B253B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B2545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B25459"/>
    <w:rPr>
      <w:rFonts w:ascii="Segoe UI" w:hAnsi="Segoe UI" w:cs="Segoe UI"/>
      <w:sz w:val="18"/>
      <w:szCs w:val="18"/>
    </w:rPr>
  </w:style>
  <w:style w:type="paragraph" w:styleId="a5">
    <w:name w:val="List Paragraph"/>
    <w:basedOn w:val="a"/>
    <w:uiPriority w:val="34"/>
    <w:qFormat/>
    <w:rsid w:val="00BE50C8"/>
    <w:pPr>
      <w:ind w:left="720"/>
      <w:contextualSpacing/>
    </w:pPr>
  </w:style>
  <w:style w:type="paragraph" w:styleId="a6">
    <w:name w:val="No Spacing"/>
    <w:uiPriority w:val="1"/>
    <w:qFormat/>
    <w:rsid w:val="000B253B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15176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973DEA-0676-43DF-A7D4-245F9C6BFD1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828</TotalTime>
  <Pages>2</Pages>
  <Words>112</Words>
  <Characters>642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123</dc:creator>
  <cp:keywords/>
  <dc:description/>
  <cp:lastModifiedBy>Владимир</cp:lastModifiedBy>
  <cp:revision>50</cp:revision>
  <cp:lastPrinted>2017-11-01T12:07:00Z</cp:lastPrinted>
  <dcterms:created xsi:type="dcterms:W3CDTF">2016-10-06T03:10:00Z</dcterms:created>
  <dcterms:modified xsi:type="dcterms:W3CDTF">2018-05-08T13:45:00Z</dcterms:modified>
</cp:coreProperties>
</file>